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A8" w:rsidRDefault="00BD67A8" w:rsidP="00BD67A8">
      <w:pPr>
        <w:pStyle w:val="Bezriadkovania"/>
        <w:rPr>
          <w:rFonts w:eastAsia="Times New Roman"/>
          <w:sz w:val="24"/>
          <w:szCs w:val="24"/>
          <w:lang w:eastAsia="sk-SK"/>
        </w:rPr>
      </w:pPr>
    </w:p>
    <w:p w:rsidR="00BD67A8" w:rsidRDefault="00BD67A8" w:rsidP="00BD67A8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507EBE">
        <w:rPr>
          <w:rFonts w:ascii="Times New Roman" w:hAnsi="Times New Roman" w:cs="Times New Roman"/>
          <w:b/>
          <w:sz w:val="32"/>
          <w:szCs w:val="32"/>
        </w:rPr>
        <w:t xml:space="preserve">V nasledujúcich vetách sú ukryté názvy vtákov. </w:t>
      </w:r>
    </w:p>
    <w:p w:rsidR="00BD67A8" w:rsidRDefault="00BD67A8" w:rsidP="00BD67A8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BD67A8" w:rsidRPr="00507EBE" w:rsidRDefault="00BD67A8" w:rsidP="00BD67A8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507EBE">
        <w:rPr>
          <w:rFonts w:ascii="Times New Roman" w:hAnsi="Times New Roman" w:cs="Times New Roman"/>
          <w:b/>
          <w:sz w:val="32"/>
          <w:szCs w:val="32"/>
        </w:rPr>
        <w:t xml:space="preserve">Nájdete ich všetky? </w:t>
      </w:r>
    </w:p>
    <w:p w:rsidR="00BD67A8" w:rsidRDefault="00BD67A8" w:rsidP="00BD67A8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D67A8" w:rsidRDefault="00BD67A8" w:rsidP="00BD67A8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D67A8" w:rsidRPr="00507EBE" w:rsidRDefault="00BD67A8" w:rsidP="00BD67A8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D67A8" w:rsidRPr="00437CB8" w:rsidRDefault="00BD67A8" w:rsidP="00BD67A8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437CB8">
        <w:rPr>
          <w:rFonts w:ascii="Times New Roman" w:hAnsi="Times New Roman" w:cs="Times New Roman"/>
          <w:sz w:val="32"/>
          <w:szCs w:val="32"/>
        </w:rPr>
        <w:t>V prístave naložili kravy na loď a teľce odviezli do maštalí za mestom. „Ak on dorazí do mesta skôr ako my, tak je po nás,“ povedal o šerifovi vodca zlodejov koní. Dnes ráno sme vyrazili autami na spoločnú dovolenku, ja s trabantom a brat s mercedesom. Medveď sa vyslobodil z klepca, ale dochrámanú labu ťahal bezvládne za sebou. Môj spolužiak sa, na rozdiel odo mňa, stihol ubytovať na internáte už včera. V jednej rozprávke vyrástla na poli veľká repa a dedko húta, ako ju len s babkou vytiahnu. Na Slnečnom pobreží znečistila piesok</w:t>
      </w:r>
      <w:r w:rsidR="00437CB8" w:rsidRPr="00437CB8">
        <w:rPr>
          <w:rFonts w:ascii="Times New Roman" w:hAnsi="Times New Roman" w:cs="Times New Roman"/>
          <w:sz w:val="32"/>
          <w:szCs w:val="32"/>
        </w:rPr>
        <w:t xml:space="preserve"> </w:t>
      </w:r>
      <w:r w:rsidRPr="00437CB8">
        <w:rPr>
          <w:rFonts w:ascii="Times New Roman" w:hAnsi="Times New Roman" w:cs="Times New Roman"/>
          <w:sz w:val="32"/>
          <w:szCs w:val="32"/>
        </w:rPr>
        <w:t>olejová škvrna veľká ako futbalové ihrisko. Keď sa v stredoveku objavil v nejakom meste mor, každý jeho obyvateľ bol v smrteľnom nebezpečenstve. Pracovníci charity dávali polievku a horúci čaj</w:t>
      </w:r>
      <w:r w:rsidR="001B44B2" w:rsidRPr="00437CB8">
        <w:rPr>
          <w:rFonts w:ascii="Times New Roman" w:hAnsi="Times New Roman" w:cs="Times New Roman"/>
          <w:sz w:val="32"/>
          <w:szCs w:val="32"/>
        </w:rPr>
        <w:t xml:space="preserve"> </w:t>
      </w:r>
      <w:r w:rsidRPr="00437CB8">
        <w:rPr>
          <w:rFonts w:ascii="Times New Roman" w:hAnsi="Times New Roman" w:cs="Times New Roman"/>
          <w:sz w:val="32"/>
          <w:szCs w:val="32"/>
        </w:rPr>
        <w:t xml:space="preserve">každému, kto prišiel v tomto mraze na stanicu. Spomedzi všetkých detí priniesol jediný jedlý hríb až Anton, ktorý našiel obrovský dubák. V lete nás prišiel navštíviť Pedro z dvetisíc kilometrov vzdialeného Mexika </w:t>
      </w:r>
    </w:p>
    <w:p w:rsidR="00BD67A8" w:rsidRDefault="00BD67A8" w:rsidP="00BD67A8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D67A8" w:rsidRDefault="00BD67A8" w:rsidP="00BD67A8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2848" w:rsidRDefault="00437CB8">
      <w:bookmarkStart w:id="0" w:name="_GoBack"/>
      <w:bookmarkEnd w:id="0"/>
    </w:p>
    <w:p w:rsidR="00BD67A8" w:rsidRDefault="00BD67A8"/>
    <w:p w:rsidR="00BD67A8" w:rsidRDefault="00BD67A8"/>
    <w:p w:rsidR="00BD67A8" w:rsidRDefault="00BD67A8"/>
    <w:p w:rsidR="00BD67A8" w:rsidRDefault="00BD67A8"/>
    <w:p w:rsidR="00BD67A8" w:rsidRDefault="00BD67A8"/>
    <w:p w:rsidR="00BD67A8" w:rsidRDefault="00BD67A8"/>
    <w:sectPr w:rsidR="00BD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8"/>
    <w:rsid w:val="001B44B2"/>
    <w:rsid w:val="00437CB8"/>
    <w:rsid w:val="006C4245"/>
    <w:rsid w:val="00BD67A8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6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6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4</cp:revision>
  <dcterms:created xsi:type="dcterms:W3CDTF">2021-02-09T12:18:00Z</dcterms:created>
  <dcterms:modified xsi:type="dcterms:W3CDTF">2021-02-09T12:29:00Z</dcterms:modified>
</cp:coreProperties>
</file>